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F0" w:rsidRDefault="009179F0" w:rsidP="00EC40A9">
      <w:pPr>
        <w:keepNext/>
        <w:ind w:left="0" w:firstLine="0"/>
        <w:jc w:val="right"/>
        <w:outlineLvl w:val="2"/>
        <w:rPr>
          <w:rFonts w:ascii="Times New Roman" w:eastAsia="Times New Roman" w:hAnsi="Times New Roman" w:cs="Times New Roman"/>
          <w:bCs/>
          <w:i/>
          <w:sz w:val="20"/>
          <w:szCs w:val="20"/>
          <w:lang w:bidi="en-US"/>
        </w:rPr>
      </w:pPr>
    </w:p>
    <w:p w:rsidR="00EC40A9" w:rsidRPr="00FD3C97" w:rsidRDefault="00EC40A9" w:rsidP="00EC40A9">
      <w:pPr>
        <w:keepNext/>
        <w:ind w:left="0" w:firstLine="0"/>
        <w:jc w:val="right"/>
        <w:outlineLvl w:val="2"/>
        <w:rPr>
          <w:rFonts w:ascii="Times New Roman" w:hAnsi="Times New Roman" w:cs="Times New Roman"/>
          <w:bCs/>
          <w:i/>
          <w:sz w:val="24"/>
          <w:szCs w:val="24"/>
        </w:rPr>
      </w:pPr>
      <w:r w:rsidRPr="00FD3C97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Załącznik nr </w:t>
      </w:r>
      <w:r w:rsidR="00FD3C97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9</w:t>
      </w:r>
      <w:r w:rsidR="00695A56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do Procedur</w:t>
      </w:r>
      <w:r w:rsidRPr="00FD3C97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</w:t>
      </w:r>
      <w:r w:rsidRPr="00FD3C97">
        <w:rPr>
          <w:rFonts w:ascii="Times New Roman" w:hAnsi="Times New Roman" w:cs="Times New Roman"/>
          <w:bCs/>
          <w:i/>
          <w:sz w:val="24"/>
          <w:szCs w:val="24"/>
        </w:rPr>
        <w:t>wyboru i oceny operacji w ramach LSR</w:t>
      </w:r>
    </w:p>
    <w:p w:rsidR="0080760A" w:rsidRPr="005122C1" w:rsidRDefault="0080760A" w:rsidP="009E636A">
      <w:pPr>
        <w:keepNext/>
        <w:ind w:left="0" w:firstLine="0"/>
        <w:jc w:val="right"/>
        <w:outlineLvl w:val="2"/>
        <w:rPr>
          <w:rFonts w:ascii="Times New Roman" w:eastAsia="Times New Roman" w:hAnsi="Times New Roman" w:cs="Times New Roman"/>
          <w:b/>
          <w:bCs/>
          <w:lang w:bidi="en-US"/>
        </w:rPr>
      </w:pPr>
    </w:p>
    <w:tbl>
      <w:tblPr>
        <w:tblW w:w="10779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8"/>
        <w:gridCol w:w="1455"/>
        <w:gridCol w:w="813"/>
        <w:gridCol w:w="142"/>
        <w:gridCol w:w="567"/>
        <w:gridCol w:w="1417"/>
        <w:gridCol w:w="709"/>
        <w:gridCol w:w="142"/>
        <w:gridCol w:w="567"/>
        <w:gridCol w:w="567"/>
        <w:gridCol w:w="855"/>
      </w:tblGrid>
      <w:tr w:rsidR="00025BD9" w:rsidRPr="005122C1" w:rsidTr="00025BD9">
        <w:trPr>
          <w:cantSplit/>
          <w:trHeight w:val="960"/>
        </w:trPr>
        <w:tc>
          <w:tcPr>
            <w:tcW w:w="35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025BD9" w:rsidRDefault="00025BD9" w:rsidP="00C73D68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16"/>
                <w:szCs w:val="16"/>
                <w:lang w:eastAsia="pl-PL"/>
              </w:rPr>
              <w:t>.........................................</w:t>
            </w:r>
          </w:p>
          <w:p w:rsidR="00025BD9" w:rsidRPr="00C73D68" w:rsidRDefault="00025BD9" w:rsidP="00C73D68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ar-SA"/>
              </w:rPr>
            </w:pPr>
            <w:r w:rsidRPr="00C73D68">
              <w:rPr>
                <w:rFonts w:ascii="Times New Roman" w:eastAsia="Times New Roman" w:hAnsi="Times New Roman" w:cs="Times New Roman"/>
                <w:bCs/>
                <w:i/>
                <w:noProof/>
                <w:sz w:val="16"/>
                <w:szCs w:val="16"/>
                <w:lang w:eastAsia="pl-PL"/>
              </w:rPr>
              <w:t>pieczęć LGD</w:t>
            </w:r>
          </w:p>
        </w:tc>
        <w:tc>
          <w:tcPr>
            <w:tcW w:w="63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5BD9" w:rsidRPr="00EC1DB8" w:rsidRDefault="00025BD9" w:rsidP="00025BD9">
            <w:pPr>
              <w:keepNext/>
              <w:ind w:left="44" w:right="83" w:firstLine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C1D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WYKAZ DOKUMENTÓW PRZEKAZYWANYCH PRZEZ LGD DO ZARZĄDU WOJEWÓDZTWA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br/>
            </w:r>
            <w:r w:rsidRPr="00EC1D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W RAMACH OPERACJI</w:t>
            </w:r>
            <w:r w:rsidR="00E2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:</w:t>
            </w:r>
            <w:r w:rsidRPr="00EC1D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25BD9" w:rsidRPr="001643F1" w:rsidRDefault="00025BD9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643F1">
              <w:rPr>
                <w:rFonts w:ascii="Times New Roman" w:eastAsia="Times New Roman" w:hAnsi="Times New Roman" w:cs="Times New Roman"/>
                <w:lang w:eastAsia="ar-SA"/>
              </w:rPr>
              <w:t>Wersja:</w:t>
            </w:r>
          </w:p>
          <w:p w:rsidR="00025BD9" w:rsidRPr="001643F1" w:rsidRDefault="00025BD9" w:rsidP="00A971DA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643F1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  <w:r w:rsidR="00A971DA" w:rsidRPr="001643F1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025BD9" w:rsidRPr="005122C1" w:rsidTr="00025BD9">
        <w:trPr>
          <w:cantSplit/>
          <w:trHeight w:val="150"/>
        </w:trPr>
        <w:tc>
          <w:tcPr>
            <w:tcW w:w="3545" w:type="dxa"/>
            <w:gridSpan w:val="2"/>
            <w:vMerge/>
            <w:tcBorders>
              <w:left w:val="single" w:sz="4" w:space="0" w:color="000000"/>
            </w:tcBorders>
            <w:vAlign w:val="bottom"/>
          </w:tcPr>
          <w:p w:rsidR="00025BD9" w:rsidRDefault="00025BD9" w:rsidP="00C73D68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5BD9" w:rsidRPr="00EC1DB8" w:rsidRDefault="00025BD9" w:rsidP="00025BD9">
            <w:pPr>
              <w:keepNext/>
              <w:ind w:left="44" w:right="83" w:firstLine="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a) </w:t>
            </w:r>
            <w:r w:rsidRPr="00EC1D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realizowanych przez podmioty inne niż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LGD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25BD9" w:rsidRPr="00EC1DB8" w:rsidRDefault="00025BD9" w:rsidP="00025BD9">
            <w:pPr>
              <w:keepNext/>
              <w:ind w:left="0" w:right="83" w:firstLine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8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25BD9" w:rsidRPr="005122C1" w:rsidRDefault="00025BD9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25BD9" w:rsidRPr="005122C1" w:rsidTr="00025BD9">
        <w:trPr>
          <w:cantSplit/>
          <w:trHeight w:val="120"/>
        </w:trPr>
        <w:tc>
          <w:tcPr>
            <w:tcW w:w="3545" w:type="dxa"/>
            <w:gridSpan w:val="2"/>
            <w:vMerge/>
            <w:tcBorders>
              <w:left w:val="single" w:sz="4" w:space="0" w:color="000000"/>
            </w:tcBorders>
            <w:vAlign w:val="bottom"/>
          </w:tcPr>
          <w:p w:rsidR="00025BD9" w:rsidRDefault="00025BD9" w:rsidP="00C73D68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5BD9" w:rsidRPr="00EC1DB8" w:rsidRDefault="00025BD9" w:rsidP="00025BD9">
            <w:pPr>
              <w:keepNext/>
              <w:ind w:left="44" w:right="83" w:firstLine="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b) własnych LGD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25BD9" w:rsidRPr="00EC1DB8" w:rsidRDefault="00025BD9" w:rsidP="00025BD9">
            <w:pPr>
              <w:keepNext/>
              <w:ind w:left="0" w:right="83" w:firstLine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8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25BD9" w:rsidRPr="005122C1" w:rsidRDefault="00025BD9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B0C75" w:rsidRPr="005122C1" w:rsidTr="00025BD9">
        <w:trPr>
          <w:cantSplit/>
          <w:trHeight w:val="338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D410E4" w:rsidRPr="00EC2728" w:rsidRDefault="00D410E4" w:rsidP="00EC1DB8">
            <w:pPr>
              <w:autoSpaceDE w:val="0"/>
              <w:snapToGrid w:val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C27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Nazwa LGD:</w:t>
            </w:r>
          </w:p>
        </w:tc>
        <w:tc>
          <w:tcPr>
            <w:tcW w:w="577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D410E4" w:rsidRPr="00A80F31" w:rsidRDefault="00EC2728" w:rsidP="00EC40A9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Lokalna Grupa Działania Stowarzyszenie „Partnerstwo dla Ziemi Niżańskiej”</w:t>
            </w:r>
          </w:p>
        </w:tc>
      </w:tr>
      <w:tr w:rsidR="007B0C75" w:rsidRPr="005122C1" w:rsidTr="00A80F31">
        <w:trPr>
          <w:cantSplit/>
          <w:trHeight w:val="567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D410E4" w:rsidRPr="00EC2728" w:rsidRDefault="00D410E4" w:rsidP="00D732D3">
            <w:pPr>
              <w:autoSpaceDE w:val="0"/>
              <w:snapToGrid w:val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C27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Data przekazania dokumentacji do Zarządu Województwa:</w:t>
            </w:r>
          </w:p>
        </w:tc>
        <w:tc>
          <w:tcPr>
            <w:tcW w:w="57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410E4" w:rsidRPr="00EC2728" w:rsidRDefault="00D410E4" w:rsidP="00A76D26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B0C75" w:rsidRPr="005122C1" w:rsidTr="00A80F31">
        <w:trPr>
          <w:cantSplit/>
          <w:trHeight w:val="151"/>
        </w:trPr>
        <w:tc>
          <w:tcPr>
            <w:tcW w:w="50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pct12" w:color="auto" w:fill="auto"/>
            <w:vAlign w:val="center"/>
          </w:tcPr>
          <w:p w:rsidR="00DF4857" w:rsidRPr="00EC2728" w:rsidRDefault="00DF4857" w:rsidP="00D732D3">
            <w:pPr>
              <w:autoSpaceDE w:val="0"/>
              <w:snapToGrid w:val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C27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Typ Działania:</w:t>
            </w:r>
          </w:p>
        </w:tc>
        <w:tc>
          <w:tcPr>
            <w:tcW w:w="4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DF4857" w:rsidRPr="00A80F31" w:rsidRDefault="00EC2728" w:rsidP="00EC40A9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80F31">
              <w:rPr>
                <w:rFonts w:ascii="Times New Roman" w:eastAsia="TimesNewRoman" w:hAnsi="Times New Roman"/>
                <w:sz w:val="24"/>
                <w:szCs w:val="24"/>
              </w:rPr>
              <w:t>P</w:t>
            </w:r>
            <w:r w:rsidR="00DF4857" w:rsidRPr="00A80F31">
              <w:rPr>
                <w:rFonts w:ascii="Times New Roman" w:eastAsia="TimesNewRoman" w:hAnsi="Times New Roman"/>
                <w:sz w:val="24"/>
                <w:szCs w:val="24"/>
              </w:rPr>
              <w:t>odejmowanie działalności gospodarczej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857" w:rsidRPr="00A27686" w:rsidRDefault="00EC40A9" w:rsidP="008768BB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EC40A9" w:rsidRPr="005122C1" w:rsidTr="00A80F31">
        <w:trPr>
          <w:cantSplit/>
          <w:trHeight w:val="150"/>
        </w:trPr>
        <w:tc>
          <w:tcPr>
            <w:tcW w:w="5000" w:type="dxa"/>
            <w:gridSpan w:val="3"/>
            <w:vMerge/>
            <w:tcBorders>
              <w:left w:val="single" w:sz="4" w:space="0" w:color="000000"/>
            </w:tcBorders>
            <w:shd w:val="pct12" w:color="auto" w:fill="auto"/>
            <w:vAlign w:val="center"/>
          </w:tcPr>
          <w:p w:rsidR="00EC40A9" w:rsidRPr="00EC2728" w:rsidRDefault="00EC40A9" w:rsidP="00D732D3">
            <w:pPr>
              <w:autoSpaceDE w:val="0"/>
              <w:snapToGrid w:val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2728" w:rsidP="00EC40A9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80F31">
              <w:rPr>
                <w:rFonts w:ascii="Times New Roman" w:eastAsia="TimesNewRoman" w:hAnsi="Times New Roman"/>
                <w:sz w:val="24"/>
                <w:szCs w:val="24"/>
              </w:rPr>
              <w:t>R</w:t>
            </w:r>
            <w:r w:rsidR="00EC40A9" w:rsidRPr="00A80F31">
              <w:rPr>
                <w:rFonts w:ascii="Times New Roman" w:eastAsia="TimesNewRoman" w:hAnsi="Times New Roman"/>
                <w:sz w:val="24"/>
                <w:szCs w:val="24"/>
              </w:rPr>
              <w:t>ozwijanie działalności gospodarczej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0A9" w:rsidRPr="00A27686" w:rsidRDefault="00EC40A9" w:rsidP="00562A0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EC40A9" w:rsidRPr="005122C1" w:rsidTr="00A80F31">
        <w:trPr>
          <w:cantSplit/>
          <w:trHeight w:val="230"/>
        </w:trPr>
        <w:tc>
          <w:tcPr>
            <w:tcW w:w="5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EC2728" w:rsidRDefault="00EC40A9" w:rsidP="00D732D3">
            <w:pPr>
              <w:autoSpaceDE w:val="0"/>
              <w:snapToGrid w:val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40A9" w:rsidP="00EC40A9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eastAsia="TimesNewRoman" w:hAnsi="Times New Roman"/>
                <w:sz w:val="24"/>
                <w:szCs w:val="24"/>
              </w:rPr>
            </w:pPr>
            <w:r w:rsidRPr="00A80F31">
              <w:rPr>
                <w:rFonts w:ascii="Times New Roman" w:eastAsia="TimesNewRoman" w:hAnsi="Times New Roman"/>
                <w:sz w:val="24"/>
                <w:szCs w:val="24"/>
              </w:rPr>
              <w:t>Pozostałe operacje konkursowe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0A9" w:rsidRPr="00A27686" w:rsidRDefault="00EC40A9" w:rsidP="00562A0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45ED3" w:rsidRPr="005122C1" w:rsidTr="00A80F31">
        <w:trPr>
          <w:cantSplit/>
          <w:trHeight w:val="567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F45ED3" w:rsidRPr="00EC2728" w:rsidRDefault="00F45ED3" w:rsidP="00D86328">
            <w:pPr>
              <w:autoSpaceDE w:val="0"/>
              <w:snapToGrid w:val="0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C27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Data naboru:</w:t>
            </w:r>
          </w:p>
        </w:tc>
        <w:tc>
          <w:tcPr>
            <w:tcW w:w="57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45ED3" w:rsidRPr="005122C1" w:rsidRDefault="00F45ED3" w:rsidP="00A76D26">
            <w:pPr>
              <w:autoSpaceDE w:val="0"/>
              <w:snapToGrid w:val="0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B0C75" w:rsidRPr="005122C1" w:rsidTr="00A80F31">
        <w:trPr>
          <w:cantSplit/>
          <w:trHeight w:val="567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877533" w:rsidRPr="00EC2728" w:rsidRDefault="00D732D3" w:rsidP="00F45ED3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C27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Numer </w:t>
            </w:r>
            <w:r w:rsidR="00F45ED3" w:rsidRPr="00EC27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naboru</w:t>
            </w:r>
            <w:r w:rsidRPr="00EC27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7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7533" w:rsidRPr="005122C1" w:rsidRDefault="00877533" w:rsidP="00A76D26">
            <w:pPr>
              <w:autoSpaceDE w:val="0"/>
              <w:snapToGrid w:val="0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B2F06" w:rsidRPr="005122C1" w:rsidTr="00A80F31">
        <w:trPr>
          <w:cantSplit/>
          <w:trHeight w:val="57"/>
        </w:trPr>
        <w:tc>
          <w:tcPr>
            <w:tcW w:w="1077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F06" w:rsidRPr="00A76D26" w:rsidRDefault="00EB2F06" w:rsidP="00CD6826">
            <w:pPr>
              <w:autoSpaceDE w:val="0"/>
              <w:snapToGrid w:val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76D26" w:rsidRPr="00A80F31" w:rsidTr="00A80F31">
        <w:trPr>
          <w:cantSplit/>
          <w:trHeight w:val="375"/>
        </w:trPr>
        <w:tc>
          <w:tcPr>
            <w:tcW w:w="58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A76D26" w:rsidRPr="00A80F31" w:rsidRDefault="00A76D26" w:rsidP="00EB2F06">
            <w:pPr>
              <w:autoSpaceDE w:val="0"/>
              <w:snapToGrid w:val="0"/>
              <w:ind w:left="72"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76D26" w:rsidRPr="00A80F31" w:rsidRDefault="00A76D26" w:rsidP="00CD6826">
            <w:pPr>
              <w:autoSpaceDE w:val="0"/>
              <w:snapToGrid w:val="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LGD</w:t>
            </w:r>
          </w:p>
        </w:tc>
        <w:tc>
          <w:tcPr>
            <w:tcW w:w="28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76D26" w:rsidRPr="00A80F31" w:rsidRDefault="00A76D26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Zarząd Województwa</w:t>
            </w:r>
          </w:p>
        </w:tc>
      </w:tr>
      <w:tr w:rsidR="00A76D26" w:rsidRPr="00A80F31" w:rsidTr="00A80F31">
        <w:trPr>
          <w:cantSplit/>
          <w:trHeight w:val="65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A76D26" w:rsidRPr="00A80F31" w:rsidRDefault="00A76D26" w:rsidP="00562A00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Lp.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A76D26" w:rsidRPr="00A80F31" w:rsidRDefault="00A76D26" w:rsidP="00005491">
            <w:pPr>
              <w:autoSpaceDE w:val="0"/>
              <w:snapToGrid w:val="0"/>
              <w:ind w:left="72"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Rodzaj Dokument</w:t>
            </w:r>
            <w:r w:rsidR="000054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ów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76D26" w:rsidRPr="00A80F31" w:rsidRDefault="00A76D26" w:rsidP="00CD6826">
            <w:pPr>
              <w:autoSpaceDE w:val="0"/>
              <w:snapToGrid w:val="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76D26" w:rsidRPr="00A80F31" w:rsidRDefault="00A76D26" w:rsidP="007B0C75">
            <w:pPr>
              <w:autoSpaceDE w:val="0"/>
              <w:snapToGrid w:val="0"/>
              <w:ind w:left="-60" w:right="-70"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Liczba dokumentów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76D26" w:rsidRPr="00A80F31" w:rsidRDefault="00A76D26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TAK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76D26" w:rsidRPr="00A80F31" w:rsidRDefault="00A76D26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NIE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76D26" w:rsidRPr="00A80F31" w:rsidRDefault="00A76D26" w:rsidP="00D410E4">
            <w:pPr>
              <w:tabs>
                <w:tab w:val="left" w:pos="214"/>
              </w:tabs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Liczba</w:t>
            </w:r>
          </w:p>
          <w:p w:rsidR="00A76D26" w:rsidRPr="00A80F31" w:rsidRDefault="00A76D26" w:rsidP="00D410E4">
            <w:pPr>
              <w:tabs>
                <w:tab w:val="left" w:pos="214"/>
              </w:tabs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dokumentów</w:t>
            </w:r>
          </w:p>
        </w:tc>
      </w:tr>
      <w:tr w:rsidR="00EC40A9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9E28E0" w:rsidP="00A80F31">
            <w:pPr>
              <w:autoSpaceDE w:val="0"/>
              <w:snapToGrid w:val="0"/>
              <w:spacing w:before="80" w:after="80"/>
              <w:ind w:left="0" w:firstLine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/>
                <w:bCs/>
                <w:lang w:eastAsia="ar-SA"/>
              </w:rPr>
              <w:t>1.</w:t>
            </w:r>
          </w:p>
        </w:tc>
        <w:tc>
          <w:tcPr>
            <w:tcW w:w="524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40A9" w:rsidP="00FD3C97">
            <w:pPr>
              <w:autoSpaceDE w:val="0"/>
              <w:snapToGrid w:val="0"/>
              <w:spacing w:before="80" w:after="8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Wnioski o przyznanie pomocy dotyczące operacji wybranych - oryginał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Default="00EC40A9" w:rsidP="00A76D26">
            <w:pPr>
              <w:autoSpaceDE w:val="0"/>
              <w:snapToGrid w:val="0"/>
              <w:spacing w:before="80" w:after="8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Default="00EC40A9" w:rsidP="00A76D26">
            <w:pPr>
              <w:tabs>
                <w:tab w:val="left" w:pos="214"/>
              </w:tabs>
              <w:autoSpaceDE w:val="0"/>
              <w:snapToGrid w:val="0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C40A9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005491" w:rsidP="00A80F31">
            <w:pPr>
              <w:pStyle w:val="Akapitzlist"/>
              <w:numPr>
                <w:ilvl w:val="0"/>
                <w:numId w:val="3"/>
              </w:numPr>
              <w:autoSpaceDE w:val="0"/>
              <w:snapToGrid w:val="0"/>
              <w:spacing w:before="80" w:after="80"/>
              <w:ind w:left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2.</w:t>
            </w:r>
          </w:p>
        </w:tc>
        <w:tc>
          <w:tcPr>
            <w:tcW w:w="524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40A9" w:rsidP="00005491">
            <w:pPr>
              <w:autoSpaceDE w:val="0"/>
              <w:snapToGrid w:val="0"/>
              <w:spacing w:before="80" w:after="8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Uchwały podjęte przez Radę w sprawie wyboru operacji oraz ustalenia kwoty pomocy</w:t>
            </w:r>
            <w:r w:rsidR="009179F0"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="000054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- </w:t>
            </w:r>
            <w:r w:rsidR="009179F0"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(dotyczy operacji wybranych)</w:t>
            </w: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– oryginał lub kopia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Default="00EC40A9" w:rsidP="00A76D26">
            <w:pPr>
              <w:autoSpaceDE w:val="0"/>
              <w:snapToGrid w:val="0"/>
              <w:spacing w:before="80" w:after="8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Default="00EC40A9" w:rsidP="00A76D26">
            <w:pPr>
              <w:tabs>
                <w:tab w:val="left" w:pos="214"/>
              </w:tabs>
              <w:autoSpaceDE w:val="0"/>
              <w:snapToGrid w:val="0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005491" w:rsidRPr="005122C1" w:rsidTr="0000549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005491" w:rsidRDefault="00005491" w:rsidP="00005491">
            <w:pPr>
              <w:pStyle w:val="Akapitzlist"/>
              <w:autoSpaceDE w:val="0"/>
              <w:snapToGrid w:val="0"/>
              <w:spacing w:before="80" w:after="80"/>
              <w:ind w:left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3.</w:t>
            </w:r>
          </w:p>
        </w:tc>
        <w:tc>
          <w:tcPr>
            <w:tcW w:w="524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005491" w:rsidRPr="00A80F31" w:rsidRDefault="00005491" w:rsidP="00005491">
            <w:pPr>
              <w:autoSpaceDE w:val="0"/>
              <w:snapToGrid w:val="0"/>
              <w:spacing w:before="80" w:after="8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Pisemne informacje do wnioskodawców, o których mowa w art. 21 ust. 5 pkt 1 ustawy RLKS (dotyczy operacji wybranych) - kopie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5491" w:rsidRPr="00EC4124" w:rsidRDefault="00005491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5491" w:rsidRDefault="00005491" w:rsidP="00A76D26">
            <w:pPr>
              <w:autoSpaceDE w:val="0"/>
              <w:snapToGrid w:val="0"/>
              <w:spacing w:before="80" w:after="8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491" w:rsidRPr="00EC4124" w:rsidRDefault="00005491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491" w:rsidRPr="00EC4124" w:rsidRDefault="00005491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491" w:rsidRDefault="00005491" w:rsidP="00A76D26">
            <w:pPr>
              <w:tabs>
                <w:tab w:val="left" w:pos="214"/>
              </w:tabs>
              <w:autoSpaceDE w:val="0"/>
              <w:snapToGrid w:val="0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C40A9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005491" w:rsidP="00A80F31">
            <w:pPr>
              <w:pStyle w:val="Akapitzlist"/>
              <w:numPr>
                <w:ilvl w:val="0"/>
                <w:numId w:val="3"/>
              </w:numPr>
              <w:autoSpaceDE w:val="0"/>
              <w:snapToGrid w:val="0"/>
              <w:spacing w:before="80" w:after="80"/>
              <w:ind w:left="0"/>
              <w:jc w:val="center"/>
              <w:rPr>
                <w:rFonts w:ascii="Times New Roman" w:eastAsia="Times New Roman" w:hAnsi="Times New Roman"/>
                <w:bCs/>
                <w:strike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4</w:t>
            </w:r>
            <w:r w:rsidR="009E28E0" w:rsidRPr="00A80F31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524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40A9" w:rsidP="00A76D26">
            <w:pPr>
              <w:autoSpaceDE w:val="0"/>
              <w:snapToGrid w:val="0"/>
              <w:spacing w:before="80" w:after="8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Lista obecności członków Rady LGD podczas głosowania – </w:t>
            </w:r>
            <w:r w:rsidR="009E28E0"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oryginał lub </w:t>
            </w: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kopia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Default="00EC40A9" w:rsidP="00A76D26">
            <w:pPr>
              <w:autoSpaceDE w:val="0"/>
              <w:snapToGrid w:val="0"/>
              <w:spacing w:before="80" w:after="8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Default="00EC40A9" w:rsidP="00A76D26">
            <w:pPr>
              <w:tabs>
                <w:tab w:val="left" w:pos="214"/>
              </w:tabs>
              <w:autoSpaceDE w:val="0"/>
              <w:snapToGrid w:val="0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C40A9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D810C9" w:rsidP="00A80F31">
            <w:pPr>
              <w:autoSpaceDE w:val="0"/>
              <w:snapToGrid w:val="0"/>
              <w:spacing w:before="80" w:after="80"/>
              <w:ind w:left="0" w:firstLine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  <w:r w:rsidR="009E28E0" w:rsidRPr="00A80F31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524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40A9" w:rsidP="00D810C9">
            <w:pPr>
              <w:autoSpaceDE w:val="0"/>
              <w:snapToGrid w:val="0"/>
              <w:spacing w:before="80" w:after="8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Karty oceny operacji w ramach oceny kryteriów wyboru </w:t>
            </w:r>
            <w:r w:rsidR="00D810C9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LSR lub zestawienie informacji pochodzących z tych kart </w:t>
            </w:r>
            <w:r w:rsidR="009E28E0"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(dotyczy operacji wybranych</w:t>
            </w:r>
            <w:r w:rsidR="00D810C9">
              <w:rPr>
                <w:rFonts w:ascii="Times New Roman" w:eastAsia="Times New Roman" w:hAnsi="Times New Roman" w:cs="Times New Roman"/>
                <w:bCs/>
                <w:lang w:eastAsia="ar-SA"/>
              </w:rPr>
              <w:t>, o ile dokumenty te nie stanowią załączników do pisemnych informacji do wnioskodawców, o których mowa w pkt 3 powyżej)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Default="00EC40A9" w:rsidP="00A76D26">
            <w:pPr>
              <w:autoSpaceDE w:val="0"/>
              <w:snapToGrid w:val="0"/>
              <w:spacing w:before="80" w:after="8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Default="00EC40A9" w:rsidP="00A76D26">
            <w:pPr>
              <w:tabs>
                <w:tab w:val="left" w:pos="214"/>
              </w:tabs>
              <w:autoSpaceDE w:val="0"/>
              <w:snapToGrid w:val="0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C40A9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D810C9" w:rsidP="00A80F31">
            <w:pPr>
              <w:autoSpaceDE w:val="0"/>
              <w:snapToGrid w:val="0"/>
              <w:spacing w:before="80" w:after="80"/>
              <w:ind w:left="34" w:firstLine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6</w:t>
            </w:r>
            <w:r w:rsidR="009E28E0" w:rsidRPr="00A80F31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524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40A9" w:rsidP="00A76D26">
            <w:pPr>
              <w:autoSpaceDE w:val="0"/>
              <w:snapToGrid w:val="0"/>
              <w:spacing w:before="80" w:after="8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Ewidencja udzielonego w związku z realizowanym naborem doradztwa, w formie rejestru lub oświadczeń podmiotów – </w:t>
            </w:r>
            <w:r w:rsidR="009E28E0"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oryginał lub </w:t>
            </w: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kopia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Default="00EC40A9" w:rsidP="00A76D26">
            <w:pPr>
              <w:autoSpaceDE w:val="0"/>
              <w:snapToGrid w:val="0"/>
              <w:spacing w:before="80" w:after="8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Default="00EC40A9" w:rsidP="00A76D26">
            <w:pPr>
              <w:tabs>
                <w:tab w:val="left" w:pos="214"/>
              </w:tabs>
              <w:autoSpaceDE w:val="0"/>
              <w:snapToGrid w:val="0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C40A9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D810C9" w:rsidP="00A80F31">
            <w:pPr>
              <w:autoSpaceDE w:val="0"/>
              <w:snapToGrid w:val="0"/>
              <w:spacing w:before="80" w:after="80"/>
              <w:ind w:left="26" w:firstLine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>7</w:t>
            </w:r>
            <w:r w:rsidR="009E28E0" w:rsidRPr="00A80F31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524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EC40A9" w:rsidP="00D810C9">
            <w:pPr>
              <w:autoSpaceDE w:val="0"/>
              <w:snapToGrid w:val="0"/>
              <w:spacing w:before="80" w:after="8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Rejestr interesów</w:t>
            </w:r>
            <w:r w:rsidR="00FD3C97"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, </w:t>
            </w:r>
            <w:r w:rsidR="009E28E0"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jeśli LGD prowadzi ten Rejestr lub inny dokument</w:t>
            </w:r>
            <w:r w:rsidR="00FD3C97" w:rsidRPr="00A80F31">
              <w:rPr>
                <w:rFonts w:ascii="Times New Roman" w:eastAsia="TimesNewRoman" w:hAnsi="Times New Roman"/>
              </w:rPr>
              <w:t xml:space="preserve"> </w:t>
            </w:r>
            <w:r w:rsidRPr="00A80F31">
              <w:rPr>
                <w:rFonts w:ascii="Times New Roman" w:eastAsia="TimesNewRoman" w:hAnsi="Times New Roman"/>
              </w:rPr>
              <w:t>pozwalający na identyfikację charakteru powiązań</w:t>
            </w:r>
            <w:r w:rsidR="00C83F4F" w:rsidRPr="00A80F31">
              <w:rPr>
                <w:rFonts w:ascii="Times New Roman" w:eastAsia="TimesNewRoman" w:hAnsi="Times New Roman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Default="00EC40A9" w:rsidP="00A76D26">
            <w:pPr>
              <w:autoSpaceDE w:val="0"/>
              <w:snapToGrid w:val="0"/>
              <w:spacing w:before="80" w:after="8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A27686" w:rsidRDefault="00EC40A9" w:rsidP="00A76D26">
            <w:pPr>
              <w:tabs>
                <w:tab w:val="left" w:pos="1011"/>
                <w:tab w:val="left" w:pos="1565"/>
              </w:tabs>
              <w:spacing w:before="80" w:after="8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Default="00EC40A9" w:rsidP="00A76D26">
            <w:pPr>
              <w:tabs>
                <w:tab w:val="left" w:pos="214"/>
              </w:tabs>
              <w:autoSpaceDE w:val="0"/>
              <w:snapToGrid w:val="0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C40A9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C40A9" w:rsidRPr="00A80F31" w:rsidRDefault="00D810C9" w:rsidP="00A80F31">
            <w:pPr>
              <w:pStyle w:val="Akapitzlist"/>
              <w:autoSpaceDE w:val="0"/>
              <w:snapToGrid w:val="0"/>
              <w:spacing w:after="0"/>
              <w:ind w:left="26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8</w:t>
            </w:r>
            <w:r w:rsidR="00C83F4F" w:rsidRPr="00A80F31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5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40A9" w:rsidRPr="00A80F31" w:rsidRDefault="00C83F4F" w:rsidP="00C83F4F">
            <w:pPr>
              <w:autoSpaceDE w:val="0"/>
              <w:snapToGrid w:val="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Dokumentacja dotycząca oceny, czy podmiot, który zgłosił zamiar realizacji operacji jest/nie jest uprawniony do wsparcia - oryginał lub kopia (dotyczy operacji własnych)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FD3C97" w:rsidRDefault="00EC40A9" w:rsidP="00562A0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D3C97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40A9" w:rsidRPr="00FD3C97" w:rsidRDefault="00EC40A9" w:rsidP="008768BB">
            <w:pPr>
              <w:autoSpaceDE w:val="0"/>
              <w:snapToGrid w:val="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FD3C97" w:rsidRDefault="00EC40A9" w:rsidP="00562A0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D3C97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FD3C97" w:rsidRDefault="00EC40A9" w:rsidP="00562A0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D3C97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A9" w:rsidRPr="00FD3C97" w:rsidRDefault="00EC40A9" w:rsidP="008768BB">
            <w:pPr>
              <w:tabs>
                <w:tab w:val="left" w:pos="214"/>
              </w:tabs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F2540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F2540" w:rsidRPr="00A80F31" w:rsidRDefault="00D810C9" w:rsidP="00A80F31">
            <w:pPr>
              <w:autoSpaceDE w:val="0"/>
              <w:snapToGrid w:val="0"/>
              <w:ind w:left="26" w:firstLine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9</w:t>
            </w:r>
            <w:r w:rsidR="00C83F4F" w:rsidRPr="00A80F31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5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F2540" w:rsidRPr="00A80F31" w:rsidRDefault="00C83F4F" w:rsidP="007B0C75">
            <w:pPr>
              <w:autoSpaceDE w:val="0"/>
              <w:snapToGrid w:val="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80F31">
              <w:rPr>
                <w:rFonts w:ascii="Times New Roman" w:eastAsia="Times New Roman" w:hAnsi="Times New Roman" w:cs="Times New Roman"/>
                <w:bCs/>
                <w:lang w:eastAsia="ar-SA"/>
              </w:rPr>
              <w:t>Dokumentacja, w oparciu o którą LGD podjęła rozstrzygnięcie o nie wybraniu operacji, w przypadku, gdy wniosek o przyznanie pomocy został złożony przez uprawniony podmiot/y, które uprzednio zgłosiły zamiar realizacji operacji - oryginał lub kopia (dotyczy operacji własnych)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540" w:rsidRPr="009C54FE" w:rsidRDefault="00EF2540" w:rsidP="00C612E7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C54FE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540" w:rsidRPr="009C54FE" w:rsidRDefault="00EF2540" w:rsidP="00C612E7">
            <w:pPr>
              <w:autoSpaceDE w:val="0"/>
              <w:snapToGrid w:val="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540" w:rsidRPr="009C54FE" w:rsidRDefault="00EF2540" w:rsidP="00C612E7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C54FE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540" w:rsidRPr="009C54FE" w:rsidRDefault="00EF2540" w:rsidP="00C612E7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C54FE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540" w:rsidRPr="00C83F4F" w:rsidRDefault="00EF2540" w:rsidP="00C612E7">
            <w:pPr>
              <w:tabs>
                <w:tab w:val="left" w:pos="214"/>
              </w:tabs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</w:p>
        </w:tc>
      </w:tr>
      <w:tr w:rsidR="00EF2540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EF2540" w:rsidRPr="00A80F31" w:rsidRDefault="00D810C9" w:rsidP="00A80F31">
            <w:pPr>
              <w:pStyle w:val="Akapitzlist"/>
              <w:autoSpaceDE w:val="0"/>
              <w:snapToGrid w:val="0"/>
              <w:spacing w:after="0"/>
              <w:ind w:left="26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…</w:t>
            </w:r>
          </w:p>
        </w:tc>
        <w:tc>
          <w:tcPr>
            <w:tcW w:w="5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40" w:rsidRPr="00A80F31" w:rsidRDefault="00EF2540" w:rsidP="007B0C75">
            <w:pPr>
              <w:autoSpaceDE w:val="0"/>
              <w:snapToGrid w:val="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540" w:rsidRPr="00A27686" w:rsidRDefault="00EF2540" w:rsidP="00C612E7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540" w:rsidRDefault="00EF2540" w:rsidP="00C612E7">
            <w:pPr>
              <w:autoSpaceDE w:val="0"/>
              <w:snapToGrid w:val="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540" w:rsidRPr="00A27686" w:rsidRDefault="00EF2540" w:rsidP="00C612E7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540" w:rsidRPr="00A27686" w:rsidRDefault="00EF2540" w:rsidP="00C612E7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540" w:rsidRDefault="00EF2540" w:rsidP="00C612E7">
            <w:pPr>
              <w:tabs>
                <w:tab w:val="left" w:pos="214"/>
              </w:tabs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83F4F" w:rsidRPr="005122C1" w:rsidTr="00A80F31">
        <w:trPr>
          <w:cantSplit/>
          <w:trHeight w:val="5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pct12" w:color="auto" w:fill="auto"/>
            <w:vAlign w:val="center"/>
          </w:tcPr>
          <w:p w:rsidR="00C83F4F" w:rsidRPr="00A80F31" w:rsidRDefault="00D810C9" w:rsidP="00A80F31">
            <w:pPr>
              <w:pStyle w:val="Akapitzlist"/>
              <w:autoSpaceDE w:val="0"/>
              <w:snapToGrid w:val="0"/>
              <w:spacing w:after="0"/>
              <w:ind w:left="26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…</w:t>
            </w:r>
          </w:p>
        </w:tc>
        <w:tc>
          <w:tcPr>
            <w:tcW w:w="5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F4F" w:rsidRPr="00A80F31" w:rsidRDefault="00C83F4F" w:rsidP="007B0C75">
            <w:pPr>
              <w:autoSpaceDE w:val="0"/>
              <w:snapToGrid w:val="0"/>
              <w:ind w:left="72"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F4F" w:rsidRPr="00A27686" w:rsidRDefault="00C83F4F" w:rsidP="00343003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F4F" w:rsidRDefault="00C83F4F" w:rsidP="00343003">
            <w:pPr>
              <w:autoSpaceDE w:val="0"/>
              <w:snapToGrid w:val="0"/>
              <w:ind w:left="72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F4F" w:rsidRPr="00A27686" w:rsidRDefault="00C83F4F" w:rsidP="00343003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F4F" w:rsidRPr="00A27686" w:rsidRDefault="00C83F4F" w:rsidP="00343003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F4F" w:rsidRDefault="00C83F4F" w:rsidP="00C612E7">
            <w:pPr>
              <w:tabs>
                <w:tab w:val="left" w:pos="214"/>
              </w:tabs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B2F06" w:rsidRPr="009A5E05" w:rsidTr="00A80F31">
        <w:trPr>
          <w:cantSplit/>
        </w:trPr>
        <w:tc>
          <w:tcPr>
            <w:tcW w:w="1077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F06" w:rsidRPr="00A76D26" w:rsidRDefault="00EB2F06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B0C75" w:rsidRPr="005122C1" w:rsidTr="00A80F31">
        <w:trPr>
          <w:cantSplit/>
          <w:trHeight w:val="570"/>
        </w:trPr>
        <w:tc>
          <w:tcPr>
            <w:tcW w:w="5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F6F" w:rsidRPr="0080760A" w:rsidRDefault="00603F6F" w:rsidP="00603F6F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Default="0080760A" w:rsidP="00603F6F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45ED3" w:rsidRPr="0080760A" w:rsidRDefault="00F45ED3" w:rsidP="00603F6F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Pr="0080760A" w:rsidRDefault="0080760A" w:rsidP="00603F6F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Pr="0080760A" w:rsidRDefault="0080760A" w:rsidP="00603F6F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Pr="00F45ED3" w:rsidRDefault="0080760A" w:rsidP="0080760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5ED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………………………………</w:t>
            </w:r>
            <w:r w:rsidR="00F45ED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...........................................</w:t>
            </w:r>
            <w:r w:rsidRPr="00F45ED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………………..</w:t>
            </w:r>
          </w:p>
          <w:p w:rsidR="00F45ED3" w:rsidRDefault="0080760A" w:rsidP="00F45ED3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60A">
              <w:rPr>
                <w:rFonts w:ascii="Times New Roman" w:hAnsi="Times New Roman" w:cs="Times New Roman"/>
                <w:sz w:val="16"/>
                <w:szCs w:val="16"/>
              </w:rPr>
              <w:t>(data i podpis osoby przekazującej dokumentac</w:t>
            </w:r>
            <w:r w:rsidR="00D810C9">
              <w:rPr>
                <w:rFonts w:ascii="Times New Roman" w:hAnsi="Times New Roman" w:cs="Times New Roman"/>
                <w:sz w:val="16"/>
                <w:szCs w:val="16"/>
              </w:rPr>
              <w:t>ę</w:t>
            </w:r>
            <w:r w:rsidRPr="0080760A">
              <w:rPr>
                <w:rFonts w:ascii="Times New Roman" w:hAnsi="Times New Roman" w:cs="Times New Roman"/>
                <w:sz w:val="16"/>
                <w:szCs w:val="16"/>
              </w:rPr>
              <w:t xml:space="preserve"> w imieniu LGD)</w:t>
            </w:r>
          </w:p>
          <w:p w:rsidR="00F45ED3" w:rsidRPr="00F45ED3" w:rsidRDefault="00F45ED3" w:rsidP="00F45ED3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F6F" w:rsidRPr="0080760A" w:rsidRDefault="00603F6F" w:rsidP="00816FA7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Default="0080760A" w:rsidP="00816FA7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45ED3" w:rsidRPr="0080760A" w:rsidRDefault="00F45ED3" w:rsidP="00816FA7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Pr="0080760A" w:rsidRDefault="0080760A" w:rsidP="00816FA7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Pr="0080760A" w:rsidRDefault="0080760A" w:rsidP="00816FA7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60A" w:rsidRPr="00F45ED3" w:rsidRDefault="0080760A" w:rsidP="0080760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5ED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………………………………</w:t>
            </w:r>
            <w:r w:rsidR="00F45ED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.......................................</w:t>
            </w:r>
            <w:r w:rsidRPr="00F45ED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……………</w:t>
            </w:r>
          </w:p>
          <w:p w:rsidR="0080760A" w:rsidRPr="0080760A" w:rsidRDefault="0080760A" w:rsidP="00695A56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60A">
              <w:rPr>
                <w:rFonts w:ascii="Times New Roman" w:hAnsi="Times New Roman" w:cs="Times New Roman"/>
                <w:sz w:val="16"/>
                <w:szCs w:val="16"/>
              </w:rPr>
              <w:t xml:space="preserve">(data i podpis osoby przyjmującej dokumentację w imieniu </w:t>
            </w:r>
            <w:r w:rsidR="00695A56"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80760A">
              <w:rPr>
                <w:rFonts w:ascii="Times New Roman" w:hAnsi="Times New Roman" w:cs="Times New Roman"/>
                <w:sz w:val="16"/>
                <w:szCs w:val="16"/>
              </w:rPr>
              <w:t>W)</w:t>
            </w:r>
          </w:p>
        </w:tc>
      </w:tr>
    </w:tbl>
    <w:p w:rsidR="00CD69A8" w:rsidRPr="00F45ED3" w:rsidRDefault="00CD69A8" w:rsidP="00F45ED3">
      <w:pPr>
        <w:tabs>
          <w:tab w:val="left" w:pos="1565"/>
        </w:tabs>
        <w:ind w:left="0" w:firstLine="0"/>
        <w:rPr>
          <w:sz w:val="2"/>
          <w:szCs w:val="2"/>
        </w:rPr>
      </w:pPr>
    </w:p>
    <w:sectPr w:rsidR="00CD69A8" w:rsidRPr="00F45ED3" w:rsidSect="00EC2728">
      <w:headerReference w:type="default" r:id="rId8"/>
      <w:footerReference w:type="default" r:id="rId9"/>
      <w:pgSz w:w="11906" w:h="16838" w:code="9"/>
      <w:pgMar w:top="238" w:right="567" w:bottom="567" w:left="1418" w:header="288" w:footer="573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5AA" w:rsidRDefault="00EB15AA" w:rsidP="00877533">
      <w:r>
        <w:separator/>
      </w:r>
    </w:p>
  </w:endnote>
  <w:endnote w:type="continuationSeparator" w:id="0">
    <w:p w:rsidR="00EB15AA" w:rsidRDefault="00EB15AA" w:rsidP="0087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Gothic"/>
    <w:charset w:val="80"/>
    <w:family w:val="auto"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10832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56A7" w:rsidRDefault="00E556A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3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556A7" w:rsidRDefault="00E556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5AA" w:rsidRDefault="00EB15AA" w:rsidP="00877533">
      <w:r>
        <w:separator/>
      </w:r>
    </w:p>
  </w:footnote>
  <w:footnote w:type="continuationSeparator" w:id="0">
    <w:p w:rsidR="00EB15AA" w:rsidRDefault="00EB15AA" w:rsidP="00877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A9" w:rsidRPr="009179F0" w:rsidRDefault="00FD3C97" w:rsidP="00FD3C97">
    <w:pPr>
      <w:pStyle w:val="Nagwek"/>
      <w:tabs>
        <w:tab w:val="clear" w:pos="4536"/>
        <w:tab w:val="clear" w:pos="9072"/>
        <w:tab w:val="center" w:pos="4770"/>
        <w:tab w:val="right" w:pos="9540"/>
      </w:tabs>
      <w:ind w:left="-709"/>
      <w:jc w:val="center"/>
    </w:pPr>
    <w:r w:rsidRPr="00FD3C97">
      <w:rPr>
        <w:noProof/>
        <w:lang w:eastAsia="pl-PL"/>
      </w:rPr>
      <w:drawing>
        <wp:inline distT="0" distB="0" distL="0" distR="0">
          <wp:extent cx="5594505" cy="876300"/>
          <wp:effectExtent l="19050" t="0" r="6195" b="0"/>
          <wp:docPr id="4" name="Obraz 1" descr="C:\Users\PC-LGD\Desktop\LOGA\Logo PASEK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-LGD\Desktop\LOGA\Logo PASEK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2116" cy="8774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1E1B"/>
    <w:multiLevelType w:val="hybridMultilevel"/>
    <w:tmpl w:val="DCF40DDE"/>
    <w:lvl w:ilvl="0" w:tplc="4474AA7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5246210C"/>
    <w:multiLevelType w:val="hybridMultilevel"/>
    <w:tmpl w:val="0F1AD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EA149E"/>
    <w:multiLevelType w:val="hybridMultilevel"/>
    <w:tmpl w:val="AA7016C0"/>
    <w:lvl w:ilvl="0" w:tplc="3648BB2C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6A6863CA"/>
    <w:multiLevelType w:val="hybridMultilevel"/>
    <w:tmpl w:val="05F041C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533"/>
    <w:rsid w:val="00005491"/>
    <w:rsid w:val="00014206"/>
    <w:rsid w:val="00025BD9"/>
    <w:rsid w:val="000977D4"/>
    <w:rsid w:val="000A4AA1"/>
    <w:rsid w:val="000B0BB2"/>
    <w:rsid w:val="000C6269"/>
    <w:rsid w:val="00142CF8"/>
    <w:rsid w:val="001643F1"/>
    <w:rsid w:val="00197C47"/>
    <w:rsid w:val="00200E79"/>
    <w:rsid w:val="00210682"/>
    <w:rsid w:val="002130F3"/>
    <w:rsid w:val="00227056"/>
    <w:rsid w:val="0025077E"/>
    <w:rsid w:val="002A0D4F"/>
    <w:rsid w:val="002D098B"/>
    <w:rsid w:val="002D5505"/>
    <w:rsid w:val="00352AB6"/>
    <w:rsid w:val="003C3FE2"/>
    <w:rsid w:val="0040746A"/>
    <w:rsid w:val="00473C84"/>
    <w:rsid w:val="004A200E"/>
    <w:rsid w:val="004B203B"/>
    <w:rsid w:val="004C6BB4"/>
    <w:rsid w:val="00511D43"/>
    <w:rsid w:val="00513259"/>
    <w:rsid w:val="00546596"/>
    <w:rsid w:val="0055230D"/>
    <w:rsid w:val="005667F8"/>
    <w:rsid w:val="005C6C30"/>
    <w:rsid w:val="005D3E45"/>
    <w:rsid w:val="00603F6F"/>
    <w:rsid w:val="0062790A"/>
    <w:rsid w:val="00634658"/>
    <w:rsid w:val="00645C65"/>
    <w:rsid w:val="00651CC5"/>
    <w:rsid w:val="00695A56"/>
    <w:rsid w:val="006A6C26"/>
    <w:rsid w:val="006A79F0"/>
    <w:rsid w:val="006B0EDC"/>
    <w:rsid w:val="006D69DF"/>
    <w:rsid w:val="007B0C75"/>
    <w:rsid w:val="007F0167"/>
    <w:rsid w:val="007F3E84"/>
    <w:rsid w:val="007F484B"/>
    <w:rsid w:val="0080760A"/>
    <w:rsid w:val="00877533"/>
    <w:rsid w:val="008805D4"/>
    <w:rsid w:val="008A2403"/>
    <w:rsid w:val="009179F0"/>
    <w:rsid w:val="009A5E05"/>
    <w:rsid w:val="009C54FE"/>
    <w:rsid w:val="009E28E0"/>
    <w:rsid w:val="009E636A"/>
    <w:rsid w:val="00A00FE6"/>
    <w:rsid w:val="00A330B8"/>
    <w:rsid w:val="00A46C59"/>
    <w:rsid w:val="00A76D26"/>
    <w:rsid w:val="00A80F31"/>
    <w:rsid w:val="00A971DA"/>
    <w:rsid w:val="00AF67D9"/>
    <w:rsid w:val="00B222CE"/>
    <w:rsid w:val="00B2645E"/>
    <w:rsid w:val="00B50F07"/>
    <w:rsid w:val="00BD7BBE"/>
    <w:rsid w:val="00C12549"/>
    <w:rsid w:val="00C17EB9"/>
    <w:rsid w:val="00C55DEF"/>
    <w:rsid w:val="00C73D68"/>
    <w:rsid w:val="00C83F4F"/>
    <w:rsid w:val="00CC30D1"/>
    <w:rsid w:val="00CD6826"/>
    <w:rsid w:val="00CD69A8"/>
    <w:rsid w:val="00D410E4"/>
    <w:rsid w:val="00D51A61"/>
    <w:rsid w:val="00D725ED"/>
    <w:rsid w:val="00D732D3"/>
    <w:rsid w:val="00D810C9"/>
    <w:rsid w:val="00D82892"/>
    <w:rsid w:val="00D92C61"/>
    <w:rsid w:val="00D9796D"/>
    <w:rsid w:val="00DF4857"/>
    <w:rsid w:val="00E2157D"/>
    <w:rsid w:val="00E556A7"/>
    <w:rsid w:val="00EB15AA"/>
    <w:rsid w:val="00EB19B5"/>
    <w:rsid w:val="00EB2F06"/>
    <w:rsid w:val="00EC1DB8"/>
    <w:rsid w:val="00EC2728"/>
    <w:rsid w:val="00EC40A9"/>
    <w:rsid w:val="00EF2540"/>
    <w:rsid w:val="00F32885"/>
    <w:rsid w:val="00F45ED3"/>
    <w:rsid w:val="00F51EAF"/>
    <w:rsid w:val="00FD3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F9E232-E691-446D-AAD6-D32FAA8F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68" w:hanging="226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5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7533"/>
    <w:pPr>
      <w:tabs>
        <w:tab w:val="center" w:pos="4536"/>
        <w:tab w:val="right" w:pos="9072"/>
      </w:tabs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7753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5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53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877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7533"/>
  </w:style>
  <w:style w:type="paragraph" w:styleId="Akapitzlist">
    <w:name w:val="List Paragraph"/>
    <w:basedOn w:val="Normalny"/>
    <w:uiPriority w:val="34"/>
    <w:qFormat/>
    <w:rsid w:val="00877533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F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3F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3F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7C87-B214-4445-81A5-9E6D48F3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LGD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Acer</cp:lastModifiedBy>
  <cp:revision>14</cp:revision>
  <cp:lastPrinted>2016-06-14T08:36:00Z</cp:lastPrinted>
  <dcterms:created xsi:type="dcterms:W3CDTF">2016-09-29T17:45:00Z</dcterms:created>
  <dcterms:modified xsi:type="dcterms:W3CDTF">2019-07-30T10:18:00Z</dcterms:modified>
</cp:coreProperties>
</file>